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66DF0" w14:textId="77777777" w:rsidR="00DD4297" w:rsidRPr="009B49EA" w:rsidRDefault="00DD4297" w:rsidP="00925B96">
      <w:pPr>
        <w:pStyle w:val="Geenafstand"/>
        <w:rPr>
          <w:b/>
          <w:bCs/>
          <w:sz w:val="28"/>
          <w:szCs w:val="28"/>
        </w:rPr>
      </w:pPr>
      <w:r w:rsidRPr="009B49EA">
        <w:rPr>
          <w:b/>
          <w:bCs/>
          <w:sz w:val="28"/>
          <w:szCs w:val="28"/>
        </w:rPr>
        <w:t>Privacyverklaring Handelskoning</w:t>
      </w:r>
    </w:p>
    <w:p w14:paraId="6E507EAE" w14:textId="77777777" w:rsidR="009B49EA" w:rsidRPr="00925B96" w:rsidRDefault="009B49EA" w:rsidP="00925B96">
      <w:pPr>
        <w:pStyle w:val="Geenafstand"/>
        <w:rPr>
          <w:b/>
          <w:bCs/>
        </w:rPr>
      </w:pPr>
    </w:p>
    <w:p w14:paraId="37243E4F" w14:textId="77777777" w:rsidR="00DD4297" w:rsidRPr="00571170" w:rsidRDefault="00DD4297" w:rsidP="00925B96">
      <w:pPr>
        <w:pStyle w:val="Geenafstand"/>
      </w:pPr>
      <w:r w:rsidRPr="00925B96">
        <w:rPr>
          <w:b/>
          <w:bCs/>
        </w:rPr>
        <w:t xml:space="preserve">Laatst bijgewerkt: </w:t>
      </w:r>
      <w:r w:rsidRPr="00571170">
        <w:t>september 2026</w:t>
      </w:r>
    </w:p>
    <w:p w14:paraId="7C509853" w14:textId="77777777" w:rsidR="00925B96" w:rsidRDefault="00925B96" w:rsidP="00925B96">
      <w:pPr>
        <w:pStyle w:val="Geenafstand"/>
      </w:pPr>
    </w:p>
    <w:p w14:paraId="04771BAE" w14:textId="719BAD34" w:rsidR="00DD4297" w:rsidRPr="00571170" w:rsidRDefault="00DD4297" w:rsidP="00925B96">
      <w:pPr>
        <w:pStyle w:val="Geenafstand"/>
      </w:pPr>
      <w:r w:rsidRPr="00571170">
        <w:t>Handelskoning hecht veel waarde aan de bescherming van jouw persoonsgegevens. In deze privacyverklaring leggen wij uit welke gegevens wij verzamelen, waarom wij deze gegevens verwerken en hoe wij hiermee omgaan.</w:t>
      </w:r>
    </w:p>
    <w:p w14:paraId="3F09EAB3" w14:textId="77777777" w:rsidR="00925B96" w:rsidRDefault="00925B96" w:rsidP="00925B96">
      <w:pPr>
        <w:pStyle w:val="Geenafstand"/>
      </w:pPr>
    </w:p>
    <w:p w14:paraId="686D9C34" w14:textId="3AF0B2D8" w:rsidR="00DD4297" w:rsidRPr="00925B96" w:rsidRDefault="00DD4297" w:rsidP="00925B96">
      <w:pPr>
        <w:pStyle w:val="Geenafstand"/>
        <w:rPr>
          <w:b/>
          <w:bCs/>
        </w:rPr>
      </w:pPr>
      <w:r w:rsidRPr="00925B96">
        <w:rPr>
          <w:b/>
          <w:bCs/>
        </w:rPr>
        <w:t>1. Wie zijn wij?</w:t>
      </w:r>
    </w:p>
    <w:p w14:paraId="0FA7133A" w14:textId="77777777" w:rsidR="00925B96" w:rsidRDefault="00DD4297" w:rsidP="00925B96">
      <w:pPr>
        <w:pStyle w:val="Geenafstand"/>
      </w:pPr>
      <w:r w:rsidRPr="00571170">
        <w:t xml:space="preserve">Handelskoning </w:t>
      </w:r>
      <w:r w:rsidRPr="00571170">
        <w:br/>
      </w:r>
      <w:r w:rsidR="00925B96">
        <w:t>Langestraat 78</w:t>
      </w:r>
    </w:p>
    <w:p w14:paraId="500E675B" w14:textId="36546661" w:rsidR="00DD4297" w:rsidRPr="00571170" w:rsidRDefault="00925B96" w:rsidP="00925B96">
      <w:pPr>
        <w:pStyle w:val="Geenafstand"/>
      </w:pPr>
      <w:r>
        <w:t>9671 PK Winschoten</w:t>
      </w:r>
      <w:r w:rsidR="00DD4297" w:rsidRPr="00571170">
        <w:br/>
        <w:t xml:space="preserve">E-mail: </w:t>
      </w:r>
      <w:r>
        <w:t>info@handelskoning.nl</w:t>
      </w:r>
      <w:r w:rsidR="00DD4297" w:rsidRPr="00571170">
        <w:br/>
        <w:t xml:space="preserve">Telefoon: </w:t>
      </w:r>
      <w:r w:rsidR="00097A08">
        <w:t>06 57 12 84 79</w:t>
      </w:r>
    </w:p>
    <w:p w14:paraId="436AE3A8" w14:textId="77777777" w:rsidR="00925B96" w:rsidRDefault="00925B96" w:rsidP="00925B96">
      <w:pPr>
        <w:pStyle w:val="Geenafstand"/>
      </w:pPr>
    </w:p>
    <w:p w14:paraId="53A0008C" w14:textId="7A7DB3E2" w:rsidR="00DD4297" w:rsidRPr="00925B96" w:rsidRDefault="00DD4297" w:rsidP="00925B96">
      <w:pPr>
        <w:pStyle w:val="Geenafstand"/>
        <w:rPr>
          <w:b/>
          <w:bCs/>
        </w:rPr>
      </w:pPr>
      <w:r w:rsidRPr="00925B96">
        <w:rPr>
          <w:b/>
          <w:bCs/>
        </w:rPr>
        <w:t>2. Welke persoonsgegevens verzamelen wij?</w:t>
      </w:r>
    </w:p>
    <w:p w14:paraId="3C41E9AE" w14:textId="77777777" w:rsidR="00DD4297" w:rsidRPr="00571170" w:rsidRDefault="00DD4297" w:rsidP="00925B96">
      <w:pPr>
        <w:pStyle w:val="Geenafstand"/>
      </w:pPr>
      <w:r w:rsidRPr="00571170">
        <w:t>Wanneer je een bestelling plaatst of contact met ons opneemt, kunnen wij de volgende gegevens verwerken:</w:t>
      </w:r>
    </w:p>
    <w:p w14:paraId="47AE847D" w14:textId="77777777" w:rsidR="00DD4297" w:rsidRPr="00571170" w:rsidRDefault="00DD4297" w:rsidP="009B49EA">
      <w:pPr>
        <w:pStyle w:val="Geenafstand"/>
        <w:numPr>
          <w:ilvl w:val="0"/>
          <w:numId w:val="10"/>
        </w:numPr>
      </w:pPr>
      <w:r w:rsidRPr="00571170">
        <w:t>Naam</w:t>
      </w:r>
    </w:p>
    <w:p w14:paraId="0D1D85CE" w14:textId="77777777" w:rsidR="00DD4297" w:rsidRPr="00571170" w:rsidRDefault="00DD4297" w:rsidP="009B49EA">
      <w:pPr>
        <w:pStyle w:val="Geenafstand"/>
        <w:numPr>
          <w:ilvl w:val="0"/>
          <w:numId w:val="10"/>
        </w:numPr>
      </w:pPr>
      <w:r w:rsidRPr="00571170">
        <w:t>Adresgegevens</w:t>
      </w:r>
    </w:p>
    <w:p w14:paraId="40A2F3DF" w14:textId="77777777" w:rsidR="00DD4297" w:rsidRPr="00571170" w:rsidRDefault="00DD4297" w:rsidP="009B49EA">
      <w:pPr>
        <w:pStyle w:val="Geenafstand"/>
        <w:numPr>
          <w:ilvl w:val="0"/>
          <w:numId w:val="10"/>
        </w:numPr>
      </w:pPr>
      <w:r w:rsidRPr="00571170">
        <w:t>E-mailadres</w:t>
      </w:r>
    </w:p>
    <w:p w14:paraId="46728927" w14:textId="77777777" w:rsidR="00DD4297" w:rsidRPr="00571170" w:rsidRDefault="00DD4297" w:rsidP="009B49EA">
      <w:pPr>
        <w:pStyle w:val="Geenafstand"/>
        <w:numPr>
          <w:ilvl w:val="0"/>
          <w:numId w:val="10"/>
        </w:numPr>
      </w:pPr>
      <w:r w:rsidRPr="00571170">
        <w:t>Telefoonnummer</w:t>
      </w:r>
    </w:p>
    <w:p w14:paraId="33048086" w14:textId="77777777" w:rsidR="00DD4297" w:rsidRPr="00571170" w:rsidRDefault="00DD4297" w:rsidP="009B49EA">
      <w:pPr>
        <w:pStyle w:val="Geenafstand"/>
        <w:numPr>
          <w:ilvl w:val="0"/>
          <w:numId w:val="10"/>
        </w:numPr>
      </w:pPr>
      <w:r w:rsidRPr="00571170">
        <w:t>Betaalgegevens</w:t>
      </w:r>
    </w:p>
    <w:p w14:paraId="4EC368F9" w14:textId="77777777" w:rsidR="00DD4297" w:rsidRPr="00571170" w:rsidRDefault="00DD4297" w:rsidP="009B49EA">
      <w:pPr>
        <w:pStyle w:val="Geenafstand"/>
        <w:numPr>
          <w:ilvl w:val="0"/>
          <w:numId w:val="10"/>
        </w:numPr>
      </w:pPr>
      <w:r w:rsidRPr="00571170">
        <w:t>Bestelgeschiedenis</w:t>
      </w:r>
    </w:p>
    <w:p w14:paraId="399EFF8F" w14:textId="77777777" w:rsidR="00DD4297" w:rsidRPr="00571170" w:rsidRDefault="00DD4297" w:rsidP="009B49EA">
      <w:pPr>
        <w:pStyle w:val="Geenafstand"/>
        <w:numPr>
          <w:ilvl w:val="0"/>
          <w:numId w:val="10"/>
        </w:numPr>
      </w:pPr>
      <w:r w:rsidRPr="00571170">
        <w:t>Eventuele informatie die je zelf verstrekt via contactformulieren of e-mail</w:t>
      </w:r>
    </w:p>
    <w:p w14:paraId="12E5A4DE" w14:textId="77777777" w:rsidR="00097A08" w:rsidRDefault="00097A08" w:rsidP="00925B96">
      <w:pPr>
        <w:pStyle w:val="Geenafstand"/>
      </w:pPr>
    </w:p>
    <w:p w14:paraId="23BEE865" w14:textId="5EE85A86" w:rsidR="00DD4297" w:rsidRPr="00097A08" w:rsidRDefault="00DD4297" w:rsidP="00925B96">
      <w:pPr>
        <w:pStyle w:val="Geenafstand"/>
        <w:rPr>
          <w:b/>
          <w:bCs/>
        </w:rPr>
      </w:pPr>
      <w:r w:rsidRPr="00097A08">
        <w:rPr>
          <w:b/>
          <w:bCs/>
        </w:rPr>
        <w:t>3. Waarom verwerken wij jouw gegevens?</w:t>
      </w:r>
    </w:p>
    <w:p w14:paraId="6DE61D31" w14:textId="77777777" w:rsidR="00DD4297" w:rsidRPr="00571170" w:rsidRDefault="00DD4297" w:rsidP="00925B96">
      <w:pPr>
        <w:pStyle w:val="Geenafstand"/>
      </w:pPr>
      <w:r w:rsidRPr="00571170">
        <w:t>Wij verwerken jouw gegevens voor:</w:t>
      </w:r>
    </w:p>
    <w:p w14:paraId="2FFACAFA" w14:textId="77777777" w:rsidR="00DD4297" w:rsidRPr="00571170" w:rsidRDefault="00DD4297" w:rsidP="00097A08">
      <w:pPr>
        <w:pStyle w:val="Geenafstand"/>
        <w:numPr>
          <w:ilvl w:val="0"/>
          <w:numId w:val="8"/>
        </w:numPr>
      </w:pPr>
      <w:r w:rsidRPr="00571170">
        <w:t>Het verwerken en verzenden van bestellingen</w:t>
      </w:r>
    </w:p>
    <w:p w14:paraId="43499B22" w14:textId="77777777" w:rsidR="00DD4297" w:rsidRPr="00571170" w:rsidRDefault="00DD4297" w:rsidP="00097A08">
      <w:pPr>
        <w:pStyle w:val="Geenafstand"/>
        <w:numPr>
          <w:ilvl w:val="0"/>
          <w:numId w:val="8"/>
        </w:numPr>
      </w:pPr>
      <w:r w:rsidRPr="00571170">
        <w:t>Het afhandelen van betalingen</w:t>
      </w:r>
    </w:p>
    <w:p w14:paraId="79D137AC" w14:textId="77777777" w:rsidR="00DD4297" w:rsidRPr="00571170" w:rsidRDefault="00DD4297" w:rsidP="00097A08">
      <w:pPr>
        <w:pStyle w:val="Geenafstand"/>
        <w:numPr>
          <w:ilvl w:val="0"/>
          <w:numId w:val="8"/>
        </w:numPr>
      </w:pPr>
      <w:r w:rsidRPr="00571170">
        <w:t>Het beantwoorden van vragen en verzoeken</w:t>
      </w:r>
    </w:p>
    <w:p w14:paraId="6A51B6E5" w14:textId="77777777" w:rsidR="00DD4297" w:rsidRPr="00571170" w:rsidRDefault="00DD4297" w:rsidP="00097A08">
      <w:pPr>
        <w:pStyle w:val="Geenafstand"/>
        <w:numPr>
          <w:ilvl w:val="0"/>
          <w:numId w:val="8"/>
        </w:numPr>
      </w:pPr>
      <w:r w:rsidRPr="00571170">
        <w:t>Het verbeteren van onze website en dienstverlening</w:t>
      </w:r>
    </w:p>
    <w:p w14:paraId="5BE2614E" w14:textId="77777777" w:rsidR="00DD4297" w:rsidRPr="00571170" w:rsidRDefault="00DD4297" w:rsidP="00097A08">
      <w:pPr>
        <w:pStyle w:val="Geenafstand"/>
        <w:numPr>
          <w:ilvl w:val="0"/>
          <w:numId w:val="8"/>
        </w:numPr>
      </w:pPr>
      <w:r w:rsidRPr="00571170">
        <w:t>Het voldoen aan wettelijke verplichtingen</w:t>
      </w:r>
    </w:p>
    <w:p w14:paraId="0BD0C3F6" w14:textId="77777777" w:rsidR="00097A08" w:rsidRDefault="00097A08" w:rsidP="00925B96">
      <w:pPr>
        <w:pStyle w:val="Geenafstand"/>
      </w:pPr>
    </w:p>
    <w:p w14:paraId="16BBDFAE" w14:textId="0EF2987E" w:rsidR="00DD4297" w:rsidRPr="00097A08" w:rsidRDefault="00DD4297" w:rsidP="00925B96">
      <w:pPr>
        <w:pStyle w:val="Geenafstand"/>
        <w:rPr>
          <w:b/>
          <w:bCs/>
        </w:rPr>
      </w:pPr>
      <w:r w:rsidRPr="00097A08">
        <w:rPr>
          <w:b/>
          <w:bCs/>
        </w:rPr>
        <w:t>4. Bewaartermijn</w:t>
      </w:r>
    </w:p>
    <w:p w14:paraId="4080D0BB" w14:textId="77777777" w:rsidR="00DD4297" w:rsidRPr="00571170" w:rsidRDefault="00DD4297" w:rsidP="00925B96">
      <w:pPr>
        <w:pStyle w:val="Geenafstand"/>
      </w:pPr>
      <w:r w:rsidRPr="00571170">
        <w:t>Wij bewaren persoonsgegevens niet langer dan noodzakelijk is voor de doeleinden waarvoor deze zijn verzameld of zolang de wet dit vereist.</w:t>
      </w:r>
    </w:p>
    <w:p w14:paraId="0BF8D070" w14:textId="77777777" w:rsidR="00097A08" w:rsidRDefault="00097A08" w:rsidP="00925B96">
      <w:pPr>
        <w:pStyle w:val="Geenafstand"/>
      </w:pPr>
    </w:p>
    <w:p w14:paraId="28D46A74" w14:textId="3DA20724" w:rsidR="00DD4297" w:rsidRPr="00097A08" w:rsidRDefault="00DD4297" w:rsidP="00925B96">
      <w:pPr>
        <w:pStyle w:val="Geenafstand"/>
        <w:rPr>
          <w:b/>
          <w:bCs/>
        </w:rPr>
      </w:pPr>
      <w:r w:rsidRPr="00097A08">
        <w:rPr>
          <w:b/>
          <w:bCs/>
        </w:rPr>
        <w:t>5. Delen van gegevens met derden</w:t>
      </w:r>
    </w:p>
    <w:p w14:paraId="7804B9C8" w14:textId="77777777" w:rsidR="00DD4297" w:rsidRPr="00571170" w:rsidRDefault="00DD4297" w:rsidP="00925B96">
      <w:pPr>
        <w:pStyle w:val="Geenafstand"/>
      </w:pPr>
      <w:r w:rsidRPr="00571170">
        <w:t>Wij verkopen jouw gegevens nooit aan derden. Gegevens worden uitsluitend gedeeld wanneer dit noodzakelijk is voor:</w:t>
      </w:r>
    </w:p>
    <w:p w14:paraId="68581F18" w14:textId="77777777" w:rsidR="00DD4297" w:rsidRPr="00571170" w:rsidRDefault="00DD4297" w:rsidP="00097A08">
      <w:pPr>
        <w:pStyle w:val="Geenafstand"/>
        <w:numPr>
          <w:ilvl w:val="0"/>
          <w:numId w:val="9"/>
        </w:numPr>
      </w:pPr>
      <w:r w:rsidRPr="00571170">
        <w:t>Betalingsverwerking</w:t>
      </w:r>
    </w:p>
    <w:p w14:paraId="17ADDC39" w14:textId="77777777" w:rsidR="00DD4297" w:rsidRPr="00571170" w:rsidRDefault="00DD4297" w:rsidP="00097A08">
      <w:pPr>
        <w:pStyle w:val="Geenafstand"/>
        <w:numPr>
          <w:ilvl w:val="0"/>
          <w:numId w:val="9"/>
        </w:numPr>
      </w:pPr>
      <w:r w:rsidRPr="00571170">
        <w:t>Pakketbezorging</w:t>
      </w:r>
    </w:p>
    <w:p w14:paraId="03E63DE5" w14:textId="77777777" w:rsidR="00DD4297" w:rsidRPr="00571170" w:rsidRDefault="00DD4297" w:rsidP="00097A08">
      <w:pPr>
        <w:pStyle w:val="Geenafstand"/>
        <w:numPr>
          <w:ilvl w:val="0"/>
          <w:numId w:val="9"/>
        </w:numPr>
      </w:pPr>
      <w:r w:rsidRPr="00571170">
        <w:t>Boekhouding</w:t>
      </w:r>
    </w:p>
    <w:p w14:paraId="32E11CBC" w14:textId="77777777" w:rsidR="00DD4297" w:rsidRPr="00571170" w:rsidRDefault="00DD4297" w:rsidP="00097A08">
      <w:pPr>
        <w:pStyle w:val="Geenafstand"/>
        <w:numPr>
          <w:ilvl w:val="0"/>
          <w:numId w:val="9"/>
        </w:numPr>
      </w:pPr>
      <w:r w:rsidRPr="00571170">
        <w:t>Wettelijke verplichtingen</w:t>
      </w:r>
    </w:p>
    <w:p w14:paraId="208091E0" w14:textId="77777777" w:rsidR="00097A08" w:rsidRDefault="00097A08" w:rsidP="00925B96">
      <w:pPr>
        <w:pStyle w:val="Geenafstand"/>
      </w:pPr>
    </w:p>
    <w:p w14:paraId="01182806" w14:textId="636122CA" w:rsidR="00DD4297" w:rsidRPr="00097A08" w:rsidRDefault="00DD4297" w:rsidP="00925B96">
      <w:pPr>
        <w:pStyle w:val="Geenafstand"/>
        <w:rPr>
          <w:b/>
          <w:bCs/>
        </w:rPr>
      </w:pPr>
      <w:r w:rsidRPr="00097A08">
        <w:rPr>
          <w:b/>
          <w:bCs/>
        </w:rPr>
        <w:t>6. Beveiliging</w:t>
      </w:r>
    </w:p>
    <w:p w14:paraId="16C42BD9" w14:textId="77777777" w:rsidR="00DD4297" w:rsidRPr="00571170" w:rsidRDefault="00DD4297" w:rsidP="00925B96">
      <w:pPr>
        <w:pStyle w:val="Geenafstand"/>
      </w:pPr>
      <w:r w:rsidRPr="00571170">
        <w:t>Wij nemen passende technische en organisatorische maatregelen om jouw persoonsgegevens te beschermen tegen verlies, misbruik of ongeoorloofde toegang.</w:t>
      </w:r>
    </w:p>
    <w:p w14:paraId="3A6119C4" w14:textId="77777777" w:rsidR="009B49EA" w:rsidRDefault="009B49EA" w:rsidP="00925B96">
      <w:pPr>
        <w:pStyle w:val="Geenafstand"/>
      </w:pPr>
    </w:p>
    <w:p w14:paraId="0137F644" w14:textId="77777777" w:rsidR="009B49EA" w:rsidRDefault="009B49EA">
      <w:r>
        <w:br w:type="page"/>
      </w:r>
    </w:p>
    <w:p w14:paraId="7ED2EA1D" w14:textId="1F57AA96" w:rsidR="00DD4297" w:rsidRPr="009B49EA" w:rsidRDefault="00DD4297" w:rsidP="00925B96">
      <w:pPr>
        <w:pStyle w:val="Geenafstand"/>
        <w:rPr>
          <w:b/>
          <w:bCs/>
        </w:rPr>
      </w:pPr>
      <w:r w:rsidRPr="009B49EA">
        <w:rPr>
          <w:b/>
          <w:bCs/>
        </w:rPr>
        <w:lastRenderedPageBreak/>
        <w:t>7. Jouw rechten</w:t>
      </w:r>
    </w:p>
    <w:p w14:paraId="7C6C4E69" w14:textId="77777777" w:rsidR="00DD4297" w:rsidRPr="00571170" w:rsidRDefault="00DD4297" w:rsidP="00925B96">
      <w:pPr>
        <w:pStyle w:val="Geenafstand"/>
      </w:pPr>
      <w:r w:rsidRPr="00571170">
        <w:t>Je hebt het recht om:</w:t>
      </w:r>
    </w:p>
    <w:p w14:paraId="6208FBB7" w14:textId="77777777" w:rsidR="00DD4297" w:rsidRPr="00571170" w:rsidRDefault="00DD4297" w:rsidP="009B49EA">
      <w:pPr>
        <w:pStyle w:val="Geenafstand"/>
        <w:numPr>
          <w:ilvl w:val="0"/>
          <w:numId w:val="11"/>
        </w:numPr>
      </w:pPr>
      <w:r w:rsidRPr="00571170">
        <w:t>Je gegevens in te zien</w:t>
      </w:r>
    </w:p>
    <w:p w14:paraId="0DAD9923" w14:textId="77777777" w:rsidR="00DD4297" w:rsidRPr="00571170" w:rsidRDefault="00DD4297" w:rsidP="009B49EA">
      <w:pPr>
        <w:pStyle w:val="Geenafstand"/>
        <w:numPr>
          <w:ilvl w:val="0"/>
          <w:numId w:val="11"/>
        </w:numPr>
      </w:pPr>
      <w:r w:rsidRPr="00571170">
        <w:t>Je gegevens te laten corrigeren</w:t>
      </w:r>
    </w:p>
    <w:p w14:paraId="57D89EA4" w14:textId="77777777" w:rsidR="00DD4297" w:rsidRPr="00571170" w:rsidRDefault="00DD4297" w:rsidP="009B49EA">
      <w:pPr>
        <w:pStyle w:val="Geenafstand"/>
        <w:numPr>
          <w:ilvl w:val="0"/>
          <w:numId w:val="11"/>
        </w:numPr>
      </w:pPr>
      <w:r w:rsidRPr="00571170">
        <w:t>Je gegevens te laten verwijderen</w:t>
      </w:r>
    </w:p>
    <w:p w14:paraId="2C4AEBFF" w14:textId="77777777" w:rsidR="00DD4297" w:rsidRPr="00571170" w:rsidRDefault="00DD4297" w:rsidP="009B49EA">
      <w:pPr>
        <w:pStyle w:val="Geenafstand"/>
        <w:numPr>
          <w:ilvl w:val="0"/>
          <w:numId w:val="11"/>
        </w:numPr>
      </w:pPr>
      <w:r w:rsidRPr="00571170">
        <w:t>Bezwaar te maken tegen verwerking</w:t>
      </w:r>
    </w:p>
    <w:p w14:paraId="514C5720" w14:textId="77777777" w:rsidR="00DD4297" w:rsidRPr="00571170" w:rsidRDefault="00DD4297" w:rsidP="009B49EA">
      <w:pPr>
        <w:pStyle w:val="Geenafstand"/>
        <w:numPr>
          <w:ilvl w:val="0"/>
          <w:numId w:val="11"/>
        </w:numPr>
      </w:pPr>
      <w:r w:rsidRPr="00571170">
        <w:t>Je toestemming in te trekken</w:t>
      </w:r>
    </w:p>
    <w:p w14:paraId="78B73705" w14:textId="2E9CDF64" w:rsidR="00DD4297" w:rsidRPr="00571170" w:rsidRDefault="00DD4297" w:rsidP="00925B96">
      <w:pPr>
        <w:pStyle w:val="Geenafstand"/>
      </w:pPr>
      <w:r w:rsidRPr="00571170">
        <w:t xml:space="preserve">Voor verzoeken kun je contact opnemen via </w:t>
      </w:r>
      <w:r w:rsidR="009B49EA">
        <w:t>info@handelskoning.nl</w:t>
      </w:r>
    </w:p>
    <w:p w14:paraId="280CCD69" w14:textId="77777777" w:rsidR="009B49EA" w:rsidRDefault="009B49EA" w:rsidP="00925B96">
      <w:pPr>
        <w:pStyle w:val="Geenafstand"/>
      </w:pPr>
    </w:p>
    <w:p w14:paraId="27C6B733" w14:textId="5AEF43E7" w:rsidR="00DD4297" w:rsidRPr="009B49EA" w:rsidRDefault="00DD4297" w:rsidP="00925B96">
      <w:pPr>
        <w:pStyle w:val="Geenafstand"/>
        <w:rPr>
          <w:b/>
          <w:bCs/>
        </w:rPr>
      </w:pPr>
      <w:r w:rsidRPr="009B49EA">
        <w:rPr>
          <w:b/>
          <w:bCs/>
        </w:rPr>
        <w:t>8. Wijzigingen</w:t>
      </w:r>
    </w:p>
    <w:p w14:paraId="0D6EE716" w14:textId="77777777" w:rsidR="00DD4297" w:rsidRPr="00571170" w:rsidRDefault="00DD4297" w:rsidP="00925B96">
      <w:pPr>
        <w:pStyle w:val="Geenafstand"/>
      </w:pPr>
      <w:r w:rsidRPr="00571170">
        <w:t>Wij behouden ons het recht voor deze privacyverklaring te wijzigen. De meest actuele versie staat altijd op onze website.</w:t>
      </w:r>
    </w:p>
    <w:p w14:paraId="73836FE6" w14:textId="77777777" w:rsidR="00037455" w:rsidRDefault="00037455" w:rsidP="00925B96">
      <w:pPr>
        <w:pStyle w:val="Geenafstand"/>
      </w:pPr>
    </w:p>
    <w:sectPr w:rsidR="00037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6120"/>
    <w:multiLevelType w:val="multilevel"/>
    <w:tmpl w:val="9410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C53A2C"/>
    <w:multiLevelType w:val="multilevel"/>
    <w:tmpl w:val="B6A43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112CA0"/>
    <w:multiLevelType w:val="hybridMultilevel"/>
    <w:tmpl w:val="7FE294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306DD"/>
    <w:multiLevelType w:val="multilevel"/>
    <w:tmpl w:val="F20C4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B62850"/>
    <w:multiLevelType w:val="hybridMultilevel"/>
    <w:tmpl w:val="927E8A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81B89"/>
    <w:multiLevelType w:val="multilevel"/>
    <w:tmpl w:val="3FAC0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E053C1"/>
    <w:multiLevelType w:val="hybridMultilevel"/>
    <w:tmpl w:val="AA8EBD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955990"/>
    <w:multiLevelType w:val="multilevel"/>
    <w:tmpl w:val="87A2B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FD5973"/>
    <w:multiLevelType w:val="hybridMultilevel"/>
    <w:tmpl w:val="CF28DC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130D15"/>
    <w:multiLevelType w:val="multilevel"/>
    <w:tmpl w:val="22847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6221A6"/>
    <w:multiLevelType w:val="multilevel"/>
    <w:tmpl w:val="0BA06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0631">
    <w:abstractNumId w:val="5"/>
  </w:num>
  <w:num w:numId="2" w16cid:durableId="318854102">
    <w:abstractNumId w:val="0"/>
  </w:num>
  <w:num w:numId="3" w16cid:durableId="1977442387">
    <w:abstractNumId w:val="10"/>
  </w:num>
  <w:num w:numId="4" w16cid:durableId="1311441308">
    <w:abstractNumId w:val="3"/>
  </w:num>
  <w:num w:numId="5" w16cid:durableId="485359705">
    <w:abstractNumId w:val="9"/>
  </w:num>
  <w:num w:numId="6" w16cid:durableId="43215591">
    <w:abstractNumId w:val="1"/>
  </w:num>
  <w:num w:numId="7" w16cid:durableId="1657685370">
    <w:abstractNumId w:val="7"/>
  </w:num>
  <w:num w:numId="8" w16cid:durableId="1718118778">
    <w:abstractNumId w:val="4"/>
  </w:num>
  <w:num w:numId="9" w16cid:durableId="734208205">
    <w:abstractNumId w:val="2"/>
  </w:num>
  <w:num w:numId="10" w16cid:durableId="863716275">
    <w:abstractNumId w:val="8"/>
  </w:num>
  <w:num w:numId="11" w16cid:durableId="4406118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297"/>
    <w:rsid w:val="00037455"/>
    <w:rsid w:val="00097A08"/>
    <w:rsid w:val="000F2525"/>
    <w:rsid w:val="007074D6"/>
    <w:rsid w:val="008331FB"/>
    <w:rsid w:val="00925B96"/>
    <w:rsid w:val="009B49EA"/>
    <w:rsid w:val="00DD4297"/>
    <w:rsid w:val="00F5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51AA5"/>
  <w15:chartTrackingRefBased/>
  <w15:docId w15:val="{5CE0A2D1-3DE2-493D-BFCD-625323625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4297"/>
  </w:style>
  <w:style w:type="paragraph" w:styleId="Kop1">
    <w:name w:val="heading 1"/>
    <w:basedOn w:val="Standaard"/>
    <w:next w:val="Standaard"/>
    <w:link w:val="Kop1Char"/>
    <w:uiPriority w:val="9"/>
    <w:qFormat/>
    <w:rsid w:val="00DD42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D4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D42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D42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D42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D42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D42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D42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D42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D42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D42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D42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D4297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D4297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D429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D429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D429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D42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D4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D4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D42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D4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D42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D429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D429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D4297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D42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D4297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D4297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925B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296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Sanders</dc:creator>
  <cp:keywords/>
  <dc:description/>
  <cp:lastModifiedBy>Jeroen Sanders</cp:lastModifiedBy>
  <cp:revision>5</cp:revision>
  <dcterms:created xsi:type="dcterms:W3CDTF">2026-09-07T07:15:00Z</dcterms:created>
  <dcterms:modified xsi:type="dcterms:W3CDTF">2026-09-07T13:01:00Z</dcterms:modified>
</cp:coreProperties>
</file>