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094CC" w14:textId="77777777" w:rsidR="00ED375B" w:rsidRPr="0039279F" w:rsidRDefault="00ED375B" w:rsidP="0039279F">
      <w:pPr>
        <w:pStyle w:val="Geenafstand"/>
        <w:rPr>
          <w:b/>
          <w:bCs/>
          <w:sz w:val="28"/>
          <w:szCs w:val="28"/>
        </w:rPr>
      </w:pPr>
      <w:r w:rsidRPr="0039279F">
        <w:rPr>
          <w:b/>
          <w:bCs/>
          <w:sz w:val="28"/>
          <w:szCs w:val="28"/>
        </w:rPr>
        <w:t>Cookieverklaring Handelskoning</w:t>
      </w:r>
    </w:p>
    <w:p w14:paraId="21F9465B" w14:textId="5A75C979" w:rsidR="00ED375B" w:rsidRPr="00571170" w:rsidRDefault="00ED375B" w:rsidP="0039279F">
      <w:pPr>
        <w:pStyle w:val="Geenafstand"/>
      </w:pPr>
      <w:r w:rsidRPr="00571170">
        <w:t>Laatst bijgewerkt: september 2026</w:t>
      </w:r>
    </w:p>
    <w:p w14:paraId="75C37E37" w14:textId="77777777" w:rsidR="0039279F" w:rsidRDefault="0039279F" w:rsidP="0039279F">
      <w:pPr>
        <w:pStyle w:val="Geenafstand"/>
      </w:pPr>
    </w:p>
    <w:p w14:paraId="730CC847" w14:textId="366C59F3" w:rsidR="00ED375B" w:rsidRPr="00571170" w:rsidRDefault="00ED375B" w:rsidP="0039279F">
      <w:pPr>
        <w:pStyle w:val="Geenafstand"/>
      </w:pPr>
      <w:r w:rsidRPr="00571170">
        <w:t>Onze website maakt gebruik van cookies om de website goed te laten functioneren en de gebruikerservaring te verbeteren.</w:t>
      </w:r>
    </w:p>
    <w:p w14:paraId="63166CC1" w14:textId="77777777" w:rsidR="0039279F" w:rsidRDefault="0039279F" w:rsidP="0039279F">
      <w:pPr>
        <w:pStyle w:val="Geenafstand"/>
      </w:pPr>
    </w:p>
    <w:p w14:paraId="4C6C46FA" w14:textId="67CDF3FF" w:rsidR="00ED375B" w:rsidRPr="0039279F" w:rsidRDefault="00ED375B" w:rsidP="0039279F">
      <w:pPr>
        <w:pStyle w:val="Geenafstand"/>
        <w:rPr>
          <w:b/>
          <w:bCs/>
        </w:rPr>
      </w:pPr>
      <w:r w:rsidRPr="0039279F">
        <w:rPr>
          <w:b/>
          <w:bCs/>
        </w:rPr>
        <w:t>Wat zijn cookies?</w:t>
      </w:r>
    </w:p>
    <w:p w14:paraId="70EBAFF9" w14:textId="77777777" w:rsidR="00ED375B" w:rsidRPr="00571170" w:rsidRDefault="00ED375B" w:rsidP="0039279F">
      <w:pPr>
        <w:pStyle w:val="Geenafstand"/>
      </w:pPr>
      <w:r w:rsidRPr="00571170">
        <w:t>Cookies zijn kleine tekstbestanden die tijdens je bezoek aan onze website op je computer, tablet of smartphone worden opgeslagen.</w:t>
      </w:r>
    </w:p>
    <w:p w14:paraId="1D17C69D" w14:textId="77777777" w:rsidR="0039279F" w:rsidRDefault="0039279F" w:rsidP="0039279F">
      <w:pPr>
        <w:pStyle w:val="Geenafstand"/>
      </w:pPr>
    </w:p>
    <w:p w14:paraId="1CCAC46B" w14:textId="6E571043" w:rsidR="00ED375B" w:rsidRPr="0039279F" w:rsidRDefault="00ED375B" w:rsidP="0039279F">
      <w:pPr>
        <w:pStyle w:val="Geenafstand"/>
        <w:rPr>
          <w:b/>
          <w:bCs/>
        </w:rPr>
      </w:pPr>
      <w:r w:rsidRPr="0039279F">
        <w:rPr>
          <w:b/>
          <w:bCs/>
        </w:rPr>
        <w:t>Welke cookies gebruiken wij?</w:t>
      </w:r>
    </w:p>
    <w:p w14:paraId="29DDF226" w14:textId="77777777" w:rsidR="00ED375B" w:rsidRPr="00571170" w:rsidRDefault="00ED375B" w:rsidP="0039279F">
      <w:pPr>
        <w:pStyle w:val="Geenafstand"/>
      </w:pPr>
      <w:r w:rsidRPr="00571170">
        <w:t>Functionele cookies</w:t>
      </w:r>
    </w:p>
    <w:p w14:paraId="429F54E6" w14:textId="77777777" w:rsidR="00ED375B" w:rsidRPr="00571170" w:rsidRDefault="00ED375B" w:rsidP="0039279F">
      <w:pPr>
        <w:pStyle w:val="Geenafstand"/>
      </w:pPr>
      <w:r w:rsidRPr="00571170">
        <w:t>Deze cookies zijn noodzakelijk voor het correct functioneren van de website. Zonder deze cookies werken bepaalde onderdelen mogelijk niet goed.</w:t>
      </w:r>
    </w:p>
    <w:p w14:paraId="2CE64C42" w14:textId="77777777" w:rsidR="000E4ADE" w:rsidRDefault="000E4ADE" w:rsidP="0039279F">
      <w:pPr>
        <w:pStyle w:val="Geenafstand"/>
      </w:pPr>
    </w:p>
    <w:p w14:paraId="7588E520" w14:textId="505D788B" w:rsidR="00ED375B" w:rsidRPr="00571170" w:rsidRDefault="00ED375B" w:rsidP="0039279F">
      <w:pPr>
        <w:pStyle w:val="Geenafstand"/>
      </w:pPr>
      <w:r w:rsidRPr="00571170">
        <w:t>Analytische cookies</w:t>
      </w:r>
    </w:p>
    <w:p w14:paraId="1FCAFA35" w14:textId="77777777" w:rsidR="00ED375B" w:rsidRPr="00571170" w:rsidRDefault="00ED375B" w:rsidP="0039279F">
      <w:pPr>
        <w:pStyle w:val="Geenafstand"/>
      </w:pPr>
      <w:r w:rsidRPr="00571170">
        <w:t>Deze cookies helpen ons inzicht te krijgen in het gebruik van onze website zodat wij deze kunnen verbeteren.</w:t>
      </w:r>
    </w:p>
    <w:p w14:paraId="7E1C3787" w14:textId="77777777" w:rsidR="000E4ADE" w:rsidRDefault="000E4ADE" w:rsidP="0039279F">
      <w:pPr>
        <w:pStyle w:val="Geenafstand"/>
      </w:pPr>
    </w:p>
    <w:p w14:paraId="48ED8737" w14:textId="6D9B691C" w:rsidR="00ED375B" w:rsidRPr="00571170" w:rsidRDefault="00ED375B" w:rsidP="0039279F">
      <w:pPr>
        <w:pStyle w:val="Geenafstand"/>
      </w:pPr>
      <w:r w:rsidRPr="00571170">
        <w:t>Voorbeelden:</w:t>
      </w:r>
    </w:p>
    <w:p w14:paraId="5B691927" w14:textId="77777777" w:rsidR="00ED375B" w:rsidRPr="00571170" w:rsidRDefault="00ED375B" w:rsidP="000E4ADE">
      <w:pPr>
        <w:pStyle w:val="Geenafstand"/>
        <w:numPr>
          <w:ilvl w:val="0"/>
          <w:numId w:val="2"/>
        </w:numPr>
      </w:pPr>
      <w:r w:rsidRPr="00571170">
        <w:t>Bezoekersaantallen</w:t>
      </w:r>
    </w:p>
    <w:p w14:paraId="69F6D4A4" w14:textId="77777777" w:rsidR="00ED375B" w:rsidRPr="00571170" w:rsidRDefault="00ED375B" w:rsidP="000E4ADE">
      <w:pPr>
        <w:pStyle w:val="Geenafstand"/>
        <w:numPr>
          <w:ilvl w:val="0"/>
          <w:numId w:val="2"/>
        </w:numPr>
      </w:pPr>
      <w:r w:rsidRPr="00571170">
        <w:t>Populaire pagina's</w:t>
      </w:r>
    </w:p>
    <w:p w14:paraId="3D4891DD" w14:textId="77777777" w:rsidR="00ED375B" w:rsidRPr="00571170" w:rsidRDefault="00ED375B" w:rsidP="000E4ADE">
      <w:pPr>
        <w:pStyle w:val="Geenafstand"/>
        <w:numPr>
          <w:ilvl w:val="0"/>
          <w:numId w:val="2"/>
        </w:numPr>
      </w:pPr>
      <w:r w:rsidRPr="00571170">
        <w:t>Technische prestaties van de website</w:t>
      </w:r>
    </w:p>
    <w:p w14:paraId="24108F8C" w14:textId="77777777" w:rsidR="00ED375B" w:rsidRPr="00571170" w:rsidRDefault="00ED375B" w:rsidP="000E4ADE">
      <w:pPr>
        <w:pStyle w:val="Geenafstand"/>
        <w:numPr>
          <w:ilvl w:val="0"/>
          <w:numId w:val="2"/>
        </w:numPr>
      </w:pPr>
      <w:r w:rsidRPr="00571170">
        <w:t>Marketingcookies</w:t>
      </w:r>
    </w:p>
    <w:p w14:paraId="2A5FB38B" w14:textId="77777777" w:rsidR="00ED375B" w:rsidRPr="00571170" w:rsidRDefault="00ED375B" w:rsidP="0039279F">
      <w:pPr>
        <w:pStyle w:val="Geenafstand"/>
      </w:pPr>
      <w:r w:rsidRPr="00571170">
        <w:t>Indien van toepassing kunnen wij marketingcookies gebruiken om advertenties relevanter te maken. Deze cookies worden alleen geplaatst na jouw toestemming.</w:t>
      </w:r>
    </w:p>
    <w:p w14:paraId="4A2A35C4" w14:textId="77777777" w:rsidR="000E4ADE" w:rsidRDefault="000E4ADE" w:rsidP="0039279F">
      <w:pPr>
        <w:pStyle w:val="Geenafstand"/>
      </w:pPr>
    </w:p>
    <w:p w14:paraId="3477B27D" w14:textId="4B5655E6" w:rsidR="00ED375B" w:rsidRPr="000E4ADE" w:rsidRDefault="00ED375B" w:rsidP="0039279F">
      <w:pPr>
        <w:pStyle w:val="Geenafstand"/>
        <w:rPr>
          <w:b/>
          <w:bCs/>
        </w:rPr>
      </w:pPr>
      <w:r w:rsidRPr="000E4ADE">
        <w:rPr>
          <w:b/>
          <w:bCs/>
        </w:rPr>
        <w:t>Cookies beheren</w:t>
      </w:r>
    </w:p>
    <w:p w14:paraId="6F073AD3" w14:textId="77777777" w:rsidR="00ED375B" w:rsidRPr="00571170" w:rsidRDefault="00ED375B" w:rsidP="0039279F">
      <w:pPr>
        <w:pStyle w:val="Geenafstand"/>
      </w:pPr>
      <w:r w:rsidRPr="00571170">
        <w:t>Via de instellingen van jouw browser kun je cookies verwijderen of blokkeren. Houd er rekening mee dat onderdelen van de website daardoor mogelijk minder goed functioneren.</w:t>
      </w:r>
    </w:p>
    <w:p w14:paraId="12FC398D" w14:textId="77777777" w:rsidR="000E4ADE" w:rsidRDefault="000E4ADE" w:rsidP="0039279F">
      <w:pPr>
        <w:pStyle w:val="Geenafstand"/>
      </w:pPr>
    </w:p>
    <w:p w14:paraId="0368B38E" w14:textId="288860F4" w:rsidR="00ED375B" w:rsidRPr="000E4ADE" w:rsidRDefault="00ED375B" w:rsidP="0039279F">
      <w:pPr>
        <w:pStyle w:val="Geenafstand"/>
        <w:rPr>
          <w:b/>
          <w:bCs/>
        </w:rPr>
      </w:pPr>
      <w:r w:rsidRPr="000E4ADE">
        <w:rPr>
          <w:b/>
          <w:bCs/>
        </w:rPr>
        <w:t>Contact</w:t>
      </w:r>
    </w:p>
    <w:p w14:paraId="62BD0EA6" w14:textId="77777777" w:rsidR="00ED375B" w:rsidRPr="00571170" w:rsidRDefault="00ED375B" w:rsidP="0039279F">
      <w:pPr>
        <w:pStyle w:val="Geenafstand"/>
      </w:pPr>
      <w:r w:rsidRPr="00571170">
        <w:t>Heb je vragen over ons gebruik van cookies? Neem dan contact op via:</w:t>
      </w:r>
    </w:p>
    <w:p w14:paraId="09E7DBC3" w14:textId="202E3A89" w:rsidR="00ED375B" w:rsidRPr="000E4ADE" w:rsidRDefault="00ED375B" w:rsidP="0039279F">
      <w:pPr>
        <w:pStyle w:val="Geenafstand"/>
        <w:rPr>
          <w:lang w:val="en-GB"/>
        </w:rPr>
      </w:pPr>
      <w:r w:rsidRPr="000E4ADE">
        <w:rPr>
          <w:lang w:val="en-GB"/>
        </w:rPr>
        <w:t xml:space="preserve">E-mail: </w:t>
      </w:r>
      <w:r w:rsidR="000E4ADE" w:rsidRPr="000E4ADE">
        <w:rPr>
          <w:lang w:val="en-GB"/>
        </w:rPr>
        <w:t>info@handelskoning.n</w:t>
      </w:r>
      <w:r w:rsidR="000E4ADE">
        <w:rPr>
          <w:lang w:val="en-GB"/>
        </w:rPr>
        <w:t>l</w:t>
      </w:r>
    </w:p>
    <w:p w14:paraId="2FA21CCC" w14:textId="77777777" w:rsidR="00037455" w:rsidRPr="000E4ADE" w:rsidRDefault="00037455" w:rsidP="0039279F">
      <w:pPr>
        <w:pStyle w:val="Geenafstand"/>
        <w:rPr>
          <w:lang w:val="en-GB"/>
        </w:rPr>
      </w:pPr>
    </w:p>
    <w:sectPr w:rsidR="00037455" w:rsidRPr="000E4A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C2A6F"/>
    <w:multiLevelType w:val="hybridMultilevel"/>
    <w:tmpl w:val="45868D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955990"/>
    <w:multiLevelType w:val="multilevel"/>
    <w:tmpl w:val="87A2B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7685370">
    <w:abstractNumId w:val="1"/>
  </w:num>
  <w:num w:numId="2" w16cid:durableId="1476070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75B"/>
    <w:rsid w:val="00037455"/>
    <w:rsid w:val="000E4ADE"/>
    <w:rsid w:val="000F2525"/>
    <w:rsid w:val="0039279F"/>
    <w:rsid w:val="008331FB"/>
    <w:rsid w:val="00921EEA"/>
    <w:rsid w:val="00ED375B"/>
    <w:rsid w:val="00F5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0C1C6"/>
  <w15:chartTrackingRefBased/>
  <w15:docId w15:val="{824E20AB-0BF4-4B36-B89D-60AC6A5FE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D375B"/>
  </w:style>
  <w:style w:type="paragraph" w:styleId="Kop1">
    <w:name w:val="heading 1"/>
    <w:basedOn w:val="Standaard"/>
    <w:next w:val="Standaard"/>
    <w:link w:val="Kop1Char"/>
    <w:uiPriority w:val="9"/>
    <w:qFormat/>
    <w:rsid w:val="00ED37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D37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D37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D37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37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37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37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37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37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D37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D37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D37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375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375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375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375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375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375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D37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D37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D37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37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D37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D375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D375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D375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D37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375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D375B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uiPriority w:val="1"/>
    <w:qFormat/>
    <w:rsid w:val="003927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Sanders</dc:creator>
  <cp:keywords/>
  <dc:description/>
  <cp:lastModifiedBy>Jeroen Sanders</cp:lastModifiedBy>
  <cp:revision>4</cp:revision>
  <dcterms:created xsi:type="dcterms:W3CDTF">2026-09-07T07:15:00Z</dcterms:created>
  <dcterms:modified xsi:type="dcterms:W3CDTF">2026-09-07T13:03:00Z</dcterms:modified>
</cp:coreProperties>
</file>